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41" w:rsidRDefault="00F50A41" w:rsidP="00F50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t-PT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US" w:eastAsia="pt-PT"/>
        </w:rPr>
        <w:t>MEDICAL IMAGING AUSTRALIA</w:t>
      </w:r>
      <w:bookmarkStart w:id="0" w:name="_GoBack"/>
      <w:bookmarkEnd w:id="0"/>
    </w:p>
    <w:p w:rsidR="00F50A41" w:rsidRDefault="00F50A41" w:rsidP="00F50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t-PT"/>
        </w:rPr>
      </w:pPr>
    </w:p>
    <w:p w:rsidR="00F50A41" w:rsidRPr="00F50A41" w:rsidRDefault="00F50A41" w:rsidP="00F50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t-PT"/>
        </w:rPr>
      </w:pPr>
      <w:r w:rsidRPr="00F50A41">
        <w:rPr>
          <w:rFonts w:ascii="Arial" w:eastAsia="Times New Roman" w:hAnsi="Arial" w:cs="Arial"/>
          <w:color w:val="000000"/>
          <w:sz w:val="19"/>
          <w:szCs w:val="19"/>
          <w:lang w:val="en-US" w:eastAsia="pt-PT"/>
        </w:rPr>
        <w:br/>
        <w:t xml:space="preserve">Hope you are well and having a good week. I just thought I would send across an email and see how things are going. It’s been quite a few months since our last contact so just wanted to see how you’ve been and what you are up to now? I am interested to speak with qualified sonographers such as </w:t>
      </w:r>
      <w:proofErr w:type="gramStart"/>
      <w:r w:rsidRPr="00F50A41">
        <w:rPr>
          <w:rFonts w:ascii="Arial" w:eastAsia="Times New Roman" w:hAnsi="Arial" w:cs="Arial"/>
          <w:color w:val="000000"/>
          <w:sz w:val="19"/>
          <w:szCs w:val="19"/>
          <w:lang w:val="en-US" w:eastAsia="pt-PT"/>
        </w:rPr>
        <w:t>yourself</w:t>
      </w:r>
      <w:proofErr w:type="gramEnd"/>
      <w:r w:rsidRPr="00F50A41">
        <w:rPr>
          <w:rFonts w:ascii="Arial" w:eastAsia="Times New Roman" w:hAnsi="Arial" w:cs="Arial"/>
          <w:color w:val="000000"/>
          <w:sz w:val="19"/>
          <w:szCs w:val="19"/>
          <w:lang w:val="en-US" w:eastAsia="pt-PT"/>
        </w:rPr>
        <w:t xml:space="preserve"> for some locum and permanent opportunities across the country. Below are a few opportunities that we have on at the moment</w:t>
      </w:r>
    </w:p>
    <w:p w:rsidR="00F50A41" w:rsidRPr="00F50A41" w:rsidRDefault="00F50A41" w:rsidP="00F50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t-PT"/>
        </w:rPr>
      </w:pPr>
      <w:r w:rsidRPr="00F50A41">
        <w:rPr>
          <w:rFonts w:ascii="Arial" w:eastAsia="Times New Roman" w:hAnsi="Arial" w:cs="Arial"/>
          <w:color w:val="000000"/>
          <w:sz w:val="19"/>
          <w:szCs w:val="19"/>
          <w:lang w:val="en-US" w:eastAsia="pt-PT"/>
        </w:rPr>
        <w:t> </w:t>
      </w:r>
    </w:p>
    <w:p w:rsidR="00F50A41" w:rsidRPr="00F50A41" w:rsidRDefault="00F50A41" w:rsidP="00F50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t-PT"/>
        </w:rPr>
      </w:pPr>
      <w:r w:rsidRPr="00F50A41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en-US" w:eastAsia="pt-PT"/>
        </w:rPr>
        <w:t>Sonographer - Perth</w:t>
      </w:r>
      <w:r w:rsidRPr="00F50A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en-US" w:eastAsia="pt-PT"/>
        </w:rPr>
        <w:br/>
      </w:r>
      <w:r w:rsidRPr="00F50A41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en-US" w:eastAsia="pt-PT"/>
        </w:rPr>
        <w:t>- </w:t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n-US" w:eastAsia="pt-PT"/>
        </w:rPr>
        <w:t xml:space="preserve">Australia's largest privately owned </w:t>
      </w:r>
      <w:proofErr w:type="spellStart"/>
      <w:r w:rsidRPr="00F50A4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n-US" w:eastAsia="pt-PT"/>
        </w:rPr>
        <w:t>organisation</w:t>
      </w:r>
      <w:proofErr w:type="spellEnd"/>
      <w:r w:rsidRPr="00F50A41">
        <w:rPr>
          <w:rFonts w:ascii="Helvetica" w:eastAsia="Times New Roman" w:hAnsi="Helvetica" w:cs="Helvetica"/>
          <w:color w:val="000000"/>
          <w:sz w:val="20"/>
          <w:szCs w:val="20"/>
          <w:lang w:val="en-US" w:eastAsia="pt-PT"/>
        </w:rPr>
        <w:br/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n-US" w:eastAsia="pt-PT"/>
        </w:rPr>
        <w:t>- 26+ sites in WA</w:t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lang w:val="en-US" w:eastAsia="pt-PT"/>
        </w:rPr>
        <w:br/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n-US" w:eastAsia="pt-PT"/>
        </w:rPr>
        <w:t>- Relocation assistance for interstate and overseas candidates</w:t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lang w:val="en-US" w:eastAsia="pt-PT"/>
        </w:rPr>
        <w:br/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n-US" w:eastAsia="pt-PT"/>
        </w:rPr>
        <w:t>- Very competitive remuneration</w:t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lang w:val="en-US" w:eastAsia="pt-PT"/>
        </w:rPr>
        <w:br/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n-US" w:eastAsia="pt-PT"/>
        </w:rPr>
        <w:t>- Varied caseload and the option to work across 2-3 sites</w:t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lang w:val="en-US" w:eastAsia="pt-PT"/>
        </w:rPr>
        <w:br/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n-US" w:eastAsia="pt-PT"/>
        </w:rPr>
        <w:t xml:space="preserve">- Sites include standalone imaging </w:t>
      </w:r>
      <w:proofErr w:type="spellStart"/>
      <w:r w:rsidRPr="00F50A4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n-US" w:eastAsia="pt-PT"/>
        </w:rPr>
        <w:t>centres</w:t>
      </w:r>
      <w:proofErr w:type="spellEnd"/>
      <w:r w:rsidRPr="00F50A4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n-US" w:eastAsia="pt-PT"/>
        </w:rPr>
        <w:t>, private hospitals and a couple of public hospitals</w:t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lang w:val="en-US" w:eastAsia="pt-PT"/>
        </w:rPr>
        <w:br/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n-US" w:eastAsia="pt-PT"/>
        </w:rPr>
        <w:t>- Locum &amp; Perm Opportunities</w:t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lang w:val="en-US" w:eastAsia="pt-PT"/>
        </w:rPr>
        <w:br/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lang w:val="en-US" w:eastAsia="pt-PT"/>
        </w:rPr>
        <w:br/>
      </w:r>
      <w:r w:rsidRPr="00F50A41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en-US" w:eastAsia="pt-PT"/>
        </w:rPr>
        <w:t>Sonographer - Rural QLD</w:t>
      </w:r>
      <w:r w:rsidRPr="00F50A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en-US" w:eastAsia="pt-PT"/>
        </w:rPr>
        <w:br/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n-US" w:eastAsia="pt-PT"/>
        </w:rPr>
        <w:t xml:space="preserve">- Small boutique </w:t>
      </w:r>
      <w:proofErr w:type="spellStart"/>
      <w:r w:rsidRPr="00F50A4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n-US" w:eastAsia="pt-PT"/>
        </w:rPr>
        <w:t>organisation</w:t>
      </w:r>
      <w:proofErr w:type="spellEnd"/>
      <w:r w:rsidRPr="00F50A4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n-US" w:eastAsia="pt-PT"/>
        </w:rPr>
        <w:t xml:space="preserve"> with 6 sites</w:t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lang w:val="en-US" w:eastAsia="pt-PT"/>
        </w:rPr>
        <w:br/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n-US" w:eastAsia="pt-PT"/>
        </w:rPr>
        <w:t>- Competitive market salary with Rural placement in mind</w:t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lang w:val="en-US" w:eastAsia="pt-PT"/>
        </w:rPr>
        <w:br/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n-US" w:eastAsia="pt-PT"/>
        </w:rPr>
        <w:t>- Relocation Assistance</w:t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lang w:val="en-US" w:eastAsia="pt-PT"/>
        </w:rPr>
        <w:br/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n-US" w:eastAsia="pt-PT"/>
        </w:rPr>
        <w:t>- Modern and relaxed working environment</w:t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lang w:val="en-US" w:eastAsia="pt-PT"/>
        </w:rPr>
        <w:br/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n-US" w:eastAsia="pt-PT"/>
        </w:rPr>
        <w:t>- Locum &amp; Perm Opportunities</w:t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lang w:val="en-US" w:eastAsia="pt-PT"/>
        </w:rPr>
        <w:br/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lang w:val="en-US" w:eastAsia="pt-PT"/>
        </w:rPr>
        <w:br/>
      </w:r>
      <w:r w:rsidRPr="00F50A41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en-US" w:eastAsia="pt-PT"/>
        </w:rPr>
        <w:t>Sonographer - North Sydney</w:t>
      </w:r>
      <w:r w:rsidRPr="00F50A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en-US" w:eastAsia="pt-PT"/>
        </w:rPr>
        <w:br/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n-US" w:eastAsia="pt-PT"/>
        </w:rPr>
        <w:t xml:space="preserve">- boutique imaging </w:t>
      </w:r>
      <w:proofErr w:type="spellStart"/>
      <w:r w:rsidRPr="00F50A4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n-US" w:eastAsia="pt-PT"/>
        </w:rPr>
        <w:t>centre</w:t>
      </w:r>
      <w:proofErr w:type="spellEnd"/>
      <w:r w:rsidRPr="00F50A4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n-US" w:eastAsia="pt-PT"/>
        </w:rPr>
        <w:t xml:space="preserve"> based near North Sydney</w:t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lang w:val="en-US" w:eastAsia="pt-PT"/>
        </w:rPr>
        <w:br/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n-US" w:eastAsia="pt-PT"/>
        </w:rPr>
        <w:t>- Friendly team</w:t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lang w:val="en-US" w:eastAsia="pt-PT"/>
        </w:rPr>
        <w:br/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n-US" w:eastAsia="pt-PT"/>
        </w:rPr>
        <w:t>- Modern Working environment</w:t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lang w:val="en-US" w:eastAsia="pt-PT"/>
        </w:rPr>
        <w:br/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n-US" w:eastAsia="pt-PT"/>
        </w:rPr>
        <w:t>- Competitive Salary</w:t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lang w:val="en-US" w:eastAsia="pt-PT"/>
        </w:rPr>
        <w:br/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n-US" w:eastAsia="pt-PT"/>
        </w:rPr>
        <w:t>- Close to major transport links avoiding Sydney Traffic</w:t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lang w:val="en-US" w:eastAsia="pt-PT"/>
        </w:rPr>
        <w:br/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n-US" w:eastAsia="pt-PT"/>
        </w:rPr>
        <w:t>- Locum &amp; Perm Opportunities</w:t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lang w:val="en-US" w:eastAsia="pt-PT"/>
        </w:rPr>
        <w:br/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lang w:val="en-US" w:eastAsia="pt-PT"/>
        </w:rPr>
        <w:br/>
      </w:r>
      <w:r w:rsidRPr="00F50A41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en-US" w:eastAsia="pt-PT"/>
        </w:rPr>
        <w:t xml:space="preserve">Sonographer - </w:t>
      </w:r>
      <w:proofErr w:type="spellStart"/>
      <w:r w:rsidRPr="00F50A41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en-US" w:eastAsia="pt-PT"/>
        </w:rPr>
        <w:t>Mandurah</w:t>
      </w:r>
      <w:proofErr w:type="spellEnd"/>
      <w:r w:rsidRPr="00F50A41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en-US" w:eastAsia="pt-PT"/>
        </w:rPr>
        <w:t>, WA</w:t>
      </w:r>
      <w:r w:rsidRPr="00F50A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en-US" w:eastAsia="pt-PT"/>
        </w:rPr>
        <w:br/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n-US" w:eastAsia="pt-PT"/>
        </w:rPr>
        <w:t xml:space="preserve">- Medium Imaging </w:t>
      </w:r>
      <w:proofErr w:type="spellStart"/>
      <w:r w:rsidRPr="00F50A4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n-US" w:eastAsia="pt-PT"/>
        </w:rPr>
        <w:t>organisation</w:t>
      </w:r>
      <w:proofErr w:type="spellEnd"/>
      <w:r w:rsidRPr="00F50A4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n-US" w:eastAsia="pt-PT"/>
        </w:rPr>
        <w:t xml:space="preserve"> with 12 sites</w:t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lang w:val="en-US" w:eastAsia="pt-PT"/>
        </w:rPr>
        <w:br/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n-US" w:eastAsia="pt-PT"/>
        </w:rPr>
        <w:t xml:space="preserve">- Collaborating with 2 other </w:t>
      </w:r>
      <w:proofErr w:type="spellStart"/>
      <w:r w:rsidRPr="00F50A4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n-US" w:eastAsia="pt-PT"/>
        </w:rPr>
        <w:t>organisation</w:t>
      </w:r>
      <w:proofErr w:type="spellEnd"/>
      <w:r w:rsidRPr="00F50A4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n-US" w:eastAsia="pt-PT"/>
        </w:rPr>
        <w:t xml:space="preserve"> located in VIC and QLD</w:t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lang w:val="en-US" w:eastAsia="pt-PT"/>
        </w:rPr>
        <w:br/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n-US" w:eastAsia="pt-PT"/>
        </w:rPr>
        <w:t>- Very progressive thinking</w:t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lang w:val="en-US" w:eastAsia="pt-PT"/>
        </w:rPr>
        <w:br/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n-US" w:eastAsia="pt-PT"/>
        </w:rPr>
        <w:t>- Sites include private hospitals and standalone sites</w:t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lang w:val="en-US" w:eastAsia="pt-PT"/>
        </w:rPr>
        <w:br/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n-US" w:eastAsia="pt-PT"/>
        </w:rPr>
        <w:t>- Locum &amp; Perm Opportunities</w:t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lang w:val="en-US" w:eastAsia="pt-PT"/>
        </w:rPr>
        <w:br/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lang w:val="en-US" w:eastAsia="pt-PT"/>
        </w:rPr>
        <w:br/>
      </w:r>
      <w:r w:rsidRPr="00F50A41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en-US" w:eastAsia="pt-PT"/>
        </w:rPr>
        <w:t>Sonographer - Melbourne, VIC</w:t>
      </w:r>
      <w:r w:rsidRPr="00F50A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en-US" w:eastAsia="pt-PT"/>
        </w:rPr>
        <w:br/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n-US" w:eastAsia="pt-PT"/>
        </w:rPr>
        <w:t xml:space="preserve">- Small </w:t>
      </w:r>
      <w:proofErr w:type="spellStart"/>
      <w:r w:rsidRPr="00F50A4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n-US" w:eastAsia="pt-PT"/>
        </w:rPr>
        <w:t>Organisation</w:t>
      </w:r>
      <w:proofErr w:type="spellEnd"/>
      <w:r w:rsidRPr="00F50A4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n-US" w:eastAsia="pt-PT"/>
        </w:rPr>
        <w:t xml:space="preserve"> operating 5 sites</w:t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lang w:val="en-US" w:eastAsia="pt-PT"/>
        </w:rPr>
        <w:br/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n-US" w:eastAsia="pt-PT"/>
        </w:rPr>
        <w:t>- VERY competitive salary range + bonus incentives</w:t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lang w:val="en-US" w:eastAsia="pt-PT"/>
        </w:rPr>
        <w:br/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n-US" w:eastAsia="pt-PT"/>
        </w:rPr>
        <w:t>- Working with a well-known brand in VIC</w:t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lang w:val="en-US" w:eastAsia="pt-PT"/>
        </w:rPr>
        <w:br/>
      </w:r>
      <w:r w:rsidRPr="00F50A4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n-US" w:eastAsia="pt-PT"/>
        </w:rPr>
        <w:t>- Locum &amp; Perm Opportunities</w:t>
      </w:r>
    </w:p>
    <w:p w:rsidR="00D03ACE" w:rsidRPr="00F50A41" w:rsidRDefault="00D03ACE">
      <w:pPr>
        <w:rPr>
          <w:lang w:val="en-US"/>
        </w:rPr>
      </w:pPr>
    </w:p>
    <w:sectPr w:rsidR="00D03ACE" w:rsidRPr="00F50A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41"/>
    <w:rsid w:val="00D03ACE"/>
    <w:rsid w:val="00F5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F50A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F50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Lobo</dc:creator>
  <cp:lastModifiedBy>Manuel Lobo</cp:lastModifiedBy>
  <cp:revision>1</cp:revision>
  <dcterms:created xsi:type="dcterms:W3CDTF">2017-09-18T13:14:00Z</dcterms:created>
  <dcterms:modified xsi:type="dcterms:W3CDTF">2017-09-18T13:18:00Z</dcterms:modified>
</cp:coreProperties>
</file>